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33EF" w14:textId="77777777" w:rsidR="00E846FF" w:rsidRPr="00A762E6" w:rsidRDefault="00E846FF" w:rsidP="00E846FF">
      <w:pPr>
        <w:spacing w:after="120" w:line="276" w:lineRule="auto"/>
        <w:jc w:val="center"/>
        <w:rPr>
          <w:rFonts w:ascii="Arial" w:hAnsi="Arial" w:cs="Arial"/>
          <w:b/>
          <w:color w:val="000000" w:themeColor="text1"/>
        </w:rPr>
      </w:pPr>
      <w:r w:rsidRPr="00A762E6">
        <w:rPr>
          <w:rFonts w:ascii="Arial" w:hAnsi="Arial" w:cs="Arial"/>
          <w:b/>
          <w:color w:val="000000" w:themeColor="text1"/>
        </w:rPr>
        <w:t xml:space="preserve">ECORD </w:t>
      </w:r>
      <w:proofErr w:type="spellStart"/>
      <w:r w:rsidRPr="00A762E6">
        <w:rPr>
          <w:rFonts w:ascii="Arial" w:hAnsi="Arial" w:cs="Arial"/>
          <w:b/>
          <w:color w:val="000000" w:themeColor="text1"/>
        </w:rPr>
        <w:t>MagellanPlus</w:t>
      </w:r>
      <w:proofErr w:type="spellEnd"/>
      <w:r w:rsidRPr="00A762E6">
        <w:rPr>
          <w:rFonts w:ascii="Arial" w:hAnsi="Arial" w:cs="Arial"/>
          <w:b/>
          <w:color w:val="000000" w:themeColor="text1"/>
        </w:rPr>
        <w:t xml:space="preserve"> Workshop</w:t>
      </w:r>
    </w:p>
    <w:p w14:paraId="773C38B4" w14:textId="77777777" w:rsidR="00E846FF" w:rsidRPr="00A762E6" w:rsidRDefault="00E846FF" w:rsidP="00E846FF">
      <w:pPr>
        <w:spacing w:after="120" w:line="276" w:lineRule="auto"/>
        <w:jc w:val="center"/>
        <w:rPr>
          <w:rFonts w:ascii="Arial" w:hAnsi="Arial" w:cs="Arial"/>
          <w:b/>
          <w:color w:val="000000" w:themeColor="text1"/>
        </w:rPr>
      </w:pPr>
      <w:r w:rsidRPr="00A762E6">
        <w:rPr>
          <w:rFonts w:ascii="Arial" w:hAnsi="Arial" w:cs="Arial"/>
          <w:b/>
          <w:color w:val="000000" w:themeColor="text1"/>
        </w:rPr>
        <w:t>9 – 11 October 2023, Heriot-Watt University, Edinburgh, UK</w:t>
      </w:r>
    </w:p>
    <w:p w14:paraId="5C584C46" w14:textId="77777777" w:rsidR="00E846FF" w:rsidRPr="00A762E6" w:rsidRDefault="00E846FF" w:rsidP="00E846FF">
      <w:pPr>
        <w:spacing w:after="120" w:line="276" w:lineRule="auto"/>
        <w:rPr>
          <w:rFonts w:ascii="Arial" w:hAnsi="Arial" w:cs="Arial"/>
          <w:b/>
          <w:color w:val="000000" w:themeColor="text1"/>
        </w:rPr>
      </w:pPr>
    </w:p>
    <w:p w14:paraId="4272EF13" w14:textId="77777777" w:rsidR="00E846FF" w:rsidRPr="00850ED7" w:rsidRDefault="00E846FF" w:rsidP="00E846FF">
      <w:pPr>
        <w:spacing w:after="120" w:line="276" w:lineRule="auto"/>
        <w:rPr>
          <w:rFonts w:ascii="Arial" w:hAnsi="Arial" w:cs="Arial"/>
          <w:bCs/>
          <w:color w:val="000000" w:themeColor="text1"/>
        </w:rPr>
      </w:pPr>
      <w:r w:rsidRPr="00850ED7">
        <w:rPr>
          <w:rFonts w:ascii="Arial" w:hAnsi="Arial" w:cs="Arial"/>
          <w:bCs/>
          <w:i/>
          <w:iCs/>
          <w:color w:val="000000" w:themeColor="text1"/>
        </w:rPr>
        <w:t xml:space="preserve">Drilling the SE-Asian </w:t>
      </w:r>
      <w:proofErr w:type="spellStart"/>
      <w:r w:rsidRPr="00850ED7">
        <w:rPr>
          <w:rFonts w:ascii="Arial" w:hAnsi="Arial" w:cs="Arial"/>
          <w:bCs/>
          <w:i/>
          <w:iCs/>
          <w:color w:val="000000" w:themeColor="text1"/>
        </w:rPr>
        <w:t>Sunda</w:t>
      </w:r>
      <w:proofErr w:type="spellEnd"/>
      <w:r w:rsidRPr="00850ED7">
        <w:rPr>
          <w:rFonts w:ascii="Arial" w:hAnsi="Arial" w:cs="Arial"/>
          <w:bCs/>
          <w:i/>
          <w:iCs/>
          <w:color w:val="000000" w:themeColor="text1"/>
        </w:rPr>
        <w:t xml:space="preserve"> Shelf: </w:t>
      </w:r>
      <w:proofErr w:type="spellStart"/>
      <w:r w:rsidRPr="00850ED7">
        <w:rPr>
          <w:rFonts w:ascii="Arial" w:hAnsi="Arial" w:cs="Arial"/>
          <w:bCs/>
          <w:i/>
          <w:iCs/>
          <w:color w:val="000000" w:themeColor="text1"/>
        </w:rPr>
        <w:t>Plio</w:t>
      </w:r>
      <w:proofErr w:type="spellEnd"/>
      <w:r w:rsidRPr="00850ED7">
        <w:rPr>
          <w:rFonts w:ascii="Arial" w:hAnsi="Arial" w:cs="Arial"/>
          <w:bCs/>
          <w:i/>
          <w:iCs/>
          <w:color w:val="000000" w:themeColor="text1"/>
        </w:rPr>
        <w:t>-Pleistocene climate, sea level, carbon storage and continental weathering on the largest low latitude shelf system</w:t>
      </w:r>
    </w:p>
    <w:p w14:paraId="3CAACED1" w14:textId="77777777" w:rsidR="00860B88" w:rsidRPr="00A762E6" w:rsidRDefault="00860B88" w:rsidP="00C47C7E">
      <w:pPr>
        <w:pBdr>
          <w:bottom w:val="single" w:sz="4" w:space="1" w:color="auto"/>
        </w:pBdr>
        <w:rPr>
          <w:rFonts w:ascii="Arial" w:hAnsi="Arial" w:cs="Arial"/>
        </w:rPr>
      </w:pPr>
    </w:p>
    <w:p w14:paraId="3F08B053" w14:textId="77777777" w:rsidR="00C47C7E" w:rsidRPr="00A762E6" w:rsidRDefault="00C47C7E" w:rsidP="00E846FF">
      <w:pPr>
        <w:jc w:val="center"/>
        <w:rPr>
          <w:rFonts w:ascii="Arial" w:hAnsi="Arial" w:cs="Arial"/>
          <w:b/>
          <w:bCs/>
        </w:rPr>
      </w:pPr>
    </w:p>
    <w:p w14:paraId="359107C9" w14:textId="5F6EF70E" w:rsidR="00E846FF" w:rsidRPr="00A762E6" w:rsidRDefault="00E846FF" w:rsidP="00E846FF">
      <w:pPr>
        <w:jc w:val="center"/>
        <w:rPr>
          <w:rFonts w:ascii="Arial" w:hAnsi="Arial" w:cs="Arial"/>
          <w:b/>
          <w:bCs/>
        </w:rPr>
      </w:pPr>
      <w:r w:rsidRPr="00A762E6">
        <w:rPr>
          <w:rFonts w:ascii="Arial" w:hAnsi="Arial" w:cs="Arial"/>
          <w:b/>
          <w:bCs/>
        </w:rPr>
        <w:t>REGISTRATION AND APPLICATION FORM</w:t>
      </w:r>
    </w:p>
    <w:p w14:paraId="0E70178B" w14:textId="77777777" w:rsidR="00E846FF" w:rsidRPr="00A762E6" w:rsidRDefault="00E846FF">
      <w:pPr>
        <w:rPr>
          <w:rFonts w:ascii="Arial" w:hAnsi="Arial" w:cs="Arial"/>
        </w:rPr>
      </w:pPr>
    </w:p>
    <w:p w14:paraId="26CFE9D2" w14:textId="77777777" w:rsidR="00E846FF" w:rsidRPr="00A762E6" w:rsidRDefault="00E846FF">
      <w:pPr>
        <w:rPr>
          <w:rFonts w:ascii="Arial" w:hAnsi="Arial" w:cs="Arial"/>
        </w:rPr>
      </w:pPr>
    </w:p>
    <w:p w14:paraId="11B77F16" w14:textId="3C539933" w:rsidR="00E846FF" w:rsidRPr="00604539" w:rsidRDefault="00E846FF">
      <w:pPr>
        <w:rPr>
          <w:rFonts w:ascii="Arial" w:hAnsi="Arial" w:cs="Arial"/>
          <w:sz w:val="22"/>
          <w:szCs w:val="22"/>
        </w:rPr>
      </w:pPr>
      <w:r w:rsidRPr="00604539">
        <w:rPr>
          <w:rFonts w:ascii="Arial" w:hAnsi="Arial" w:cs="Arial"/>
          <w:sz w:val="22"/>
          <w:szCs w:val="22"/>
        </w:rPr>
        <w:t xml:space="preserve">Please complete this application form and return </w:t>
      </w:r>
      <w:r w:rsidR="00A762E6" w:rsidRPr="00604539">
        <w:rPr>
          <w:rFonts w:ascii="Arial" w:hAnsi="Arial" w:cs="Arial"/>
          <w:sz w:val="22"/>
          <w:szCs w:val="22"/>
        </w:rPr>
        <w:t xml:space="preserve">as PDF </w:t>
      </w:r>
      <w:r w:rsidRPr="00604539">
        <w:rPr>
          <w:rFonts w:ascii="Arial" w:hAnsi="Arial" w:cs="Arial"/>
          <w:sz w:val="22"/>
          <w:szCs w:val="22"/>
        </w:rPr>
        <w:t>via email to Tom Wagner</w:t>
      </w:r>
      <w:r w:rsidR="00A561F7" w:rsidRPr="00604539">
        <w:rPr>
          <w:rFonts w:ascii="Arial" w:hAnsi="Arial" w:cs="Arial"/>
          <w:sz w:val="22"/>
          <w:szCs w:val="22"/>
        </w:rPr>
        <w:t xml:space="preserve"> </w:t>
      </w:r>
      <w:r w:rsidR="00A561F7" w:rsidRPr="00604539">
        <w:rPr>
          <w:rFonts w:ascii="Arial" w:hAnsi="Arial" w:cs="Arial"/>
          <w:sz w:val="22"/>
          <w:szCs w:val="22"/>
        </w:rPr>
        <w:t>(</w:t>
      </w:r>
      <w:hyperlink r:id="rId5" w:history="1">
        <w:r w:rsidR="00A561F7" w:rsidRPr="00604539">
          <w:rPr>
            <w:rStyle w:val="Hyperlink"/>
            <w:rFonts w:ascii="Arial" w:hAnsi="Arial" w:cs="Arial"/>
            <w:sz w:val="22"/>
            <w:szCs w:val="22"/>
          </w:rPr>
          <w:t>t.wagner@hw.ac.uk</w:t>
        </w:r>
      </w:hyperlink>
      <w:r w:rsidR="00A561F7" w:rsidRPr="00604539">
        <w:rPr>
          <w:rFonts w:ascii="Arial" w:hAnsi="Arial" w:cs="Arial"/>
          <w:sz w:val="22"/>
          <w:szCs w:val="22"/>
        </w:rPr>
        <w:t>)</w:t>
      </w:r>
      <w:r w:rsidRPr="00604539">
        <w:rPr>
          <w:rFonts w:ascii="Arial" w:hAnsi="Arial" w:cs="Arial"/>
          <w:sz w:val="22"/>
          <w:szCs w:val="22"/>
        </w:rPr>
        <w:t>.</w:t>
      </w:r>
    </w:p>
    <w:p w14:paraId="73AC5B1B" w14:textId="77777777" w:rsidR="00E846FF" w:rsidRPr="00604539" w:rsidRDefault="00E846FF">
      <w:pPr>
        <w:rPr>
          <w:rFonts w:ascii="Arial" w:hAnsi="Arial" w:cs="Arial"/>
          <w:sz w:val="22"/>
          <w:szCs w:val="22"/>
        </w:rPr>
      </w:pPr>
    </w:p>
    <w:p w14:paraId="47D10923" w14:textId="75823033" w:rsidR="00E846FF" w:rsidRPr="00604539" w:rsidRDefault="00E846FF">
      <w:pPr>
        <w:rPr>
          <w:rFonts w:ascii="Arial" w:hAnsi="Arial" w:cs="Arial"/>
          <w:b/>
          <w:bCs/>
          <w:color w:val="FF0000"/>
          <w:sz w:val="22"/>
          <w:szCs w:val="22"/>
        </w:rPr>
      </w:pPr>
      <w:r w:rsidRPr="00604539">
        <w:rPr>
          <w:rFonts w:ascii="Arial" w:hAnsi="Arial" w:cs="Arial"/>
          <w:b/>
          <w:bCs/>
          <w:color w:val="FF0000"/>
          <w:sz w:val="22"/>
          <w:szCs w:val="22"/>
        </w:rPr>
        <w:t xml:space="preserve">Submission deadline is 31 </w:t>
      </w:r>
      <w:r w:rsidR="00A762E6" w:rsidRPr="00604539">
        <w:rPr>
          <w:rFonts w:ascii="Arial" w:hAnsi="Arial" w:cs="Arial"/>
          <w:b/>
          <w:bCs/>
          <w:color w:val="FF0000"/>
          <w:sz w:val="22"/>
          <w:szCs w:val="22"/>
        </w:rPr>
        <w:t>July</w:t>
      </w:r>
      <w:r w:rsidRPr="00604539">
        <w:rPr>
          <w:rFonts w:ascii="Arial" w:hAnsi="Arial" w:cs="Arial"/>
          <w:b/>
          <w:bCs/>
          <w:color w:val="FF0000"/>
          <w:sz w:val="22"/>
          <w:szCs w:val="22"/>
        </w:rPr>
        <w:t xml:space="preserve"> 2023, 5 pm UK</w:t>
      </w:r>
      <w:r w:rsidR="00C47C7E" w:rsidRPr="00604539">
        <w:rPr>
          <w:rFonts w:ascii="Arial" w:hAnsi="Arial" w:cs="Arial"/>
          <w:b/>
          <w:bCs/>
          <w:color w:val="FF0000"/>
          <w:sz w:val="22"/>
          <w:szCs w:val="22"/>
        </w:rPr>
        <w:t>.</w:t>
      </w:r>
    </w:p>
    <w:p w14:paraId="0D0A0DC5" w14:textId="77777777" w:rsidR="00E846FF" w:rsidRPr="00604539" w:rsidRDefault="00E846FF">
      <w:pPr>
        <w:rPr>
          <w:rFonts w:ascii="Arial" w:hAnsi="Arial" w:cs="Arial"/>
          <w:sz w:val="22"/>
          <w:szCs w:val="22"/>
        </w:rPr>
      </w:pPr>
    </w:p>
    <w:p w14:paraId="3002A0A8" w14:textId="25CCEB45" w:rsidR="00E846FF" w:rsidRPr="00604539" w:rsidRDefault="00E846FF">
      <w:pPr>
        <w:rPr>
          <w:rFonts w:ascii="Arial" w:hAnsi="Arial" w:cs="Arial"/>
          <w:sz w:val="22"/>
          <w:szCs w:val="22"/>
        </w:rPr>
      </w:pPr>
      <w:r w:rsidRPr="00604539">
        <w:rPr>
          <w:rFonts w:ascii="Arial" w:hAnsi="Arial" w:cs="Arial"/>
          <w:sz w:val="22"/>
          <w:szCs w:val="22"/>
        </w:rPr>
        <w:t xml:space="preserve">We will get back to you </w:t>
      </w:r>
      <w:r w:rsidR="00A762E6" w:rsidRPr="00604539">
        <w:rPr>
          <w:rFonts w:ascii="Arial" w:hAnsi="Arial" w:cs="Arial"/>
          <w:sz w:val="22"/>
          <w:szCs w:val="22"/>
        </w:rPr>
        <w:t xml:space="preserve">via email </w:t>
      </w:r>
      <w:r w:rsidR="00C47C7E" w:rsidRPr="00604539">
        <w:rPr>
          <w:rFonts w:ascii="Arial" w:hAnsi="Arial" w:cs="Arial"/>
          <w:sz w:val="22"/>
          <w:szCs w:val="22"/>
        </w:rPr>
        <w:t xml:space="preserve">by </w:t>
      </w:r>
      <w:proofErr w:type="spellStart"/>
      <w:r w:rsidR="00C47C7E" w:rsidRPr="00604539">
        <w:rPr>
          <w:rFonts w:ascii="Arial" w:hAnsi="Arial" w:cs="Arial"/>
          <w:sz w:val="22"/>
          <w:szCs w:val="22"/>
        </w:rPr>
        <w:t>mid August</w:t>
      </w:r>
      <w:proofErr w:type="spellEnd"/>
      <w:r w:rsidR="00C47C7E" w:rsidRPr="00604539">
        <w:rPr>
          <w:rFonts w:ascii="Arial" w:hAnsi="Arial" w:cs="Arial"/>
          <w:sz w:val="22"/>
          <w:szCs w:val="22"/>
        </w:rPr>
        <w:t xml:space="preserve"> </w:t>
      </w:r>
      <w:r w:rsidRPr="00604539">
        <w:rPr>
          <w:rFonts w:ascii="Arial" w:hAnsi="Arial" w:cs="Arial"/>
          <w:sz w:val="22"/>
          <w:szCs w:val="22"/>
        </w:rPr>
        <w:t>to confirm if we can offer a place (in person or online).</w:t>
      </w:r>
    </w:p>
    <w:p w14:paraId="3FB17705" w14:textId="77777777" w:rsidR="00E846FF" w:rsidRPr="00604539" w:rsidRDefault="00E846FF">
      <w:pPr>
        <w:rPr>
          <w:rFonts w:ascii="Arial" w:hAnsi="Arial" w:cs="Arial"/>
          <w:sz w:val="22"/>
          <w:szCs w:val="22"/>
        </w:rPr>
      </w:pPr>
    </w:p>
    <w:p w14:paraId="0F468ED6" w14:textId="77777777" w:rsidR="00A762E6" w:rsidRPr="00604539" w:rsidRDefault="00A762E6" w:rsidP="00A762E6">
      <w:pPr>
        <w:rPr>
          <w:rFonts w:ascii="Arial" w:hAnsi="Arial" w:cs="Arial"/>
          <w:sz w:val="22"/>
          <w:szCs w:val="22"/>
        </w:rPr>
      </w:pPr>
      <w:r w:rsidRPr="00604539">
        <w:rPr>
          <w:rFonts w:ascii="Arial" w:hAnsi="Arial" w:cs="Arial"/>
          <w:sz w:val="22"/>
          <w:szCs w:val="22"/>
        </w:rPr>
        <w:t>Please note that all senior academics invited to participate in the workshop on site will have to cover their own costs for travel, accommodation, and subsistence outside of the workshop. ERC attendees can apply for limited support (see below).</w:t>
      </w:r>
    </w:p>
    <w:p w14:paraId="212E53D6" w14:textId="77777777" w:rsidR="00A762E6" w:rsidRPr="00604539" w:rsidRDefault="00A762E6" w:rsidP="00A762E6">
      <w:pPr>
        <w:rPr>
          <w:rFonts w:ascii="Arial" w:hAnsi="Arial" w:cs="Arial"/>
          <w:sz w:val="22"/>
          <w:szCs w:val="22"/>
        </w:rPr>
      </w:pPr>
    </w:p>
    <w:p w14:paraId="5D805376" w14:textId="27FB9710" w:rsidR="00A762E6" w:rsidRPr="00604539" w:rsidRDefault="00A762E6" w:rsidP="00A762E6">
      <w:pPr>
        <w:rPr>
          <w:rFonts w:ascii="Arial" w:hAnsi="Arial" w:cs="Arial"/>
          <w:sz w:val="22"/>
          <w:szCs w:val="22"/>
        </w:rPr>
      </w:pPr>
      <w:r w:rsidRPr="00604539">
        <w:rPr>
          <w:rFonts w:ascii="Arial" w:hAnsi="Arial" w:cs="Arial"/>
          <w:sz w:val="22"/>
          <w:szCs w:val="22"/>
        </w:rPr>
        <w:t xml:space="preserve">If you have any further questions regarding the workshop or </w:t>
      </w:r>
      <w:r w:rsidR="000B7DAA" w:rsidRPr="00604539">
        <w:rPr>
          <w:rFonts w:ascii="Arial" w:hAnsi="Arial" w:cs="Arial"/>
          <w:sz w:val="22"/>
          <w:szCs w:val="22"/>
        </w:rPr>
        <w:t>logistics,</w:t>
      </w:r>
      <w:r w:rsidRPr="00604539">
        <w:rPr>
          <w:rFonts w:ascii="Arial" w:hAnsi="Arial" w:cs="Arial"/>
          <w:sz w:val="22"/>
          <w:szCs w:val="22"/>
        </w:rPr>
        <w:t xml:space="preserve"> please get in touch </w:t>
      </w:r>
      <w:r w:rsidR="000B7DAA">
        <w:rPr>
          <w:rFonts w:ascii="Arial" w:hAnsi="Arial" w:cs="Arial"/>
          <w:sz w:val="22"/>
          <w:szCs w:val="22"/>
        </w:rPr>
        <w:t>with</w:t>
      </w:r>
      <w:r w:rsidRPr="00604539">
        <w:rPr>
          <w:rFonts w:ascii="Arial" w:hAnsi="Arial" w:cs="Arial"/>
          <w:sz w:val="22"/>
          <w:szCs w:val="22"/>
        </w:rPr>
        <w:t xml:space="preserve"> Tom Wagner and Peter Clift (</w:t>
      </w:r>
      <w:hyperlink r:id="rId6" w:history="1">
        <w:r w:rsidRPr="00604539">
          <w:rPr>
            <w:rStyle w:val="Hyperlink"/>
            <w:rFonts w:ascii="Arial" w:hAnsi="Arial" w:cs="Arial"/>
            <w:sz w:val="22"/>
            <w:szCs w:val="22"/>
          </w:rPr>
          <w:t>pclift@lsu.edu</w:t>
        </w:r>
      </w:hyperlink>
      <w:r w:rsidRPr="00604539">
        <w:rPr>
          <w:rFonts w:ascii="Arial" w:hAnsi="Arial" w:cs="Arial"/>
          <w:sz w:val="22"/>
          <w:szCs w:val="22"/>
        </w:rPr>
        <w:t>).</w:t>
      </w:r>
    </w:p>
    <w:p w14:paraId="1F0EB75A" w14:textId="77777777" w:rsidR="00A762E6" w:rsidRPr="00604539" w:rsidRDefault="00A762E6" w:rsidP="00A762E6">
      <w:pPr>
        <w:rPr>
          <w:rFonts w:ascii="Arial" w:hAnsi="Arial" w:cs="Arial"/>
          <w:sz w:val="22"/>
          <w:szCs w:val="22"/>
        </w:rPr>
      </w:pPr>
    </w:p>
    <w:p w14:paraId="08F97B65" w14:textId="77777777" w:rsidR="00E846FF" w:rsidRPr="00604539" w:rsidRDefault="00E846FF">
      <w:pPr>
        <w:rPr>
          <w:rFonts w:ascii="Arial" w:hAnsi="Arial" w:cs="Arial"/>
          <w:sz w:val="22"/>
          <w:szCs w:val="22"/>
        </w:rPr>
      </w:pPr>
    </w:p>
    <w:p w14:paraId="19D16689" w14:textId="77777777" w:rsidR="00A561F7" w:rsidRPr="00604539" w:rsidRDefault="00E846FF" w:rsidP="00A561F7">
      <w:pPr>
        <w:spacing w:line="360" w:lineRule="auto"/>
        <w:rPr>
          <w:rFonts w:ascii="Arial" w:hAnsi="Arial" w:cs="Arial"/>
          <w:sz w:val="22"/>
          <w:szCs w:val="22"/>
        </w:rPr>
      </w:pPr>
      <w:r w:rsidRPr="00604539">
        <w:rPr>
          <w:rFonts w:ascii="Arial" w:hAnsi="Arial" w:cs="Arial"/>
          <w:sz w:val="22"/>
          <w:szCs w:val="22"/>
        </w:rPr>
        <w:t>First Name</w:t>
      </w:r>
    </w:p>
    <w:p w14:paraId="76908F40" w14:textId="1C779A2C" w:rsidR="00E846FF" w:rsidRPr="00604539" w:rsidRDefault="00E846FF"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58D04C58" w14:textId="2B0E49A3"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Family Name</w:t>
      </w:r>
    </w:p>
    <w:p w14:paraId="39B47319" w14:textId="153B3BF3"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28782EEC" w14:textId="10803B8F"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Title</w:t>
      </w:r>
    </w:p>
    <w:p w14:paraId="5AB046BE" w14:textId="02FF3FB2"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3B31730C" w14:textId="6B01BE23"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Email</w:t>
      </w:r>
    </w:p>
    <w:p w14:paraId="3796DDDC" w14:textId="725005E6"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22F8BB80" w14:textId="7A933F5E"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Mobile (optional)</w:t>
      </w:r>
    </w:p>
    <w:p w14:paraId="31CA1DE9" w14:textId="446BB01C"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195B8C6C" w14:textId="4FBF57AC"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Work affiliation</w:t>
      </w:r>
    </w:p>
    <w:p w14:paraId="31EA3715" w14:textId="42DD7203"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14F6D852" w14:textId="6D5EE98D"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Career level - Senior/Early Career (</w:t>
      </w:r>
      <w:r w:rsidR="00C47C7E" w:rsidRPr="00604539">
        <w:rPr>
          <w:rFonts w:ascii="Arial" w:hAnsi="Arial" w:cs="Arial"/>
          <w:sz w:val="22"/>
          <w:szCs w:val="22"/>
        </w:rPr>
        <w:t>&lt;</w:t>
      </w:r>
      <w:r w:rsidRPr="00604539">
        <w:rPr>
          <w:rFonts w:ascii="Arial" w:hAnsi="Arial" w:cs="Arial"/>
          <w:sz w:val="22"/>
          <w:szCs w:val="22"/>
        </w:rPr>
        <w:t xml:space="preserve"> 5 years after PhD)</w:t>
      </w:r>
      <w:r w:rsidR="00C47C7E" w:rsidRPr="00604539">
        <w:rPr>
          <w:rFonts w:ascii="Arial" w:hAnsi="Arial" w:cs="Arial"/>
          <w:sz w:val="22"/>
          <w:szCs w:val="22"/>
        </w:rPr>
        <w:t>/PhD</w:t>
      </w:r>
    </w:p>
    <w:p w14:paraId="014FE664" w14:textId="299E8EEA"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2078D099" w14:textId="44D9AA16"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Area of expertise</w:t>
      </w:r>
    </w:p>
    <w:p w14:paraId="714641EC" w14:textId="4E8A8BED"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19F7904E" w14:textId="170CF2BD"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lastRenderedPageBreak/>
        <w:t xml:space="preserve">Previous experience </w:t>
      </w:r>
      <w:r w:rsidR="00A762E6" w:rsidRPr="00604539">
        <w:rPr>
          <w:rFonts w:ascii="Arial" w:hAnsi="Arial" w:cs="Arial"/>
          <w:sz w:val="22"/>
          <w:szCs w:val="22"/>
        </w:rPr>
        <w:t>with</w:t>
      </w:r>
      <w:r w:rsidRPr="00604539">
        <w:rPr>
          <w:rFonts w:ascii="Arial" w:hAnsi="Arial" w:cs="Arial"/>
          <w:sz w:val="22"/>
          <w:szCs w:val="22"/>
        </w:rPr>
        <w:t xml:space="preserve"> IODP/MSP</w:t>
      </w:r>
      <w:r w:rsidR="00C47C7E" w:rsidRPr="00604539">
        <w:rPr>
          <w:rFonts w:ascii="Arial" w:hAnsi="Arial" w:cs="Arial"/>
          <w:sz w:val="22"/>
          <w:szCs w:val="22"/>
        </w:rPr>
        <w:t xml:space="preserve"> (100 words max.)</w:t>
      </w:r>
    </w:p>
    <w:p w14:paraId="2F5BF266" w14:textId="65E2F2D4"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6697E04B" w14:textId="4D0329EF"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 xml:space="preserve">Motivation to attend </w:t>
      </w:r>
      <w:r w:rsidR="00A561F7" w:rsidRPr="00604539">
        <w:rPr>
          <w:rFonts w:ascii="Arial" w:hAnsi="Arial" w:cs="Arial"/>
          <w:sz w:val="22"/>
          <w:szCs w:val="22"/>
        </w:rPr>
        <w:t xml:space="preserve">the </w:t>
      </w:r>
      <w:r w:rsidRPr="00604539">
        <w:rPr>
          <w:rFonts w:ascii="Arial" w:hAnsi="Arial" w:cs="Arial"/>
          <w:sz w:val="22"/>
          <w:szCs w:val="22"/>
        </w:rPr>
        <w:t>workshop (1</w:t>
      </w:r>
      <w:r w:rsidR="00A762E6" w:rsidRPr="00604539">
        <w:rPr>
          <w:rFonts w:ascii="Arial" w:hAnsi="Arial" w:cs="Arial"/>
          <w:sz w:val="22"/>
          <w:szCs w:val="22"/>
        </w:rPr>
        <w:t>5</w:t>
      </w:r>
      <w:r w:rsidRPr="00604539">
        <w:rPr>
          <w:rFonts w:ascii="Arial" w:hAnsi="Arial" w:cs="Arial"/>
          <w:sz w:val="22"/>
          <w:szCs w:val="22"/>
        </w:rPr>
        <w:t>0 words max)</w:t>
      </w:r>
    </w:p>
    <w:p w14:paraId="509299B5" w14:textId="0A687F29"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61B4E1F3" w14:textId="733D134C" w:rsidR="00E846FF" w:rsidRPr="00604539" w:rsidRDefault="00E846FF" w:rsidP="00A561F7">
      <w:pPr>
        <w:spacing w:line="360" w:lineRule="auto"/>
        <w:rPr>
          <w:rFonts w:ascii="Arial" w:hAnsi="Arial" w:cs="Arial"/>
          <w:sz w:val="22"/>
          <w:szCs w:val="22"/>
        </w:rPr>
      </w:pPr>
      <w:r w:rsidRPr="00604539">
        <w:rPr>
          <w:rFonts w:ascii="Arial" w:hAnsi="Arial" w:cs="Arial"/>
          <w:sz w:val="22"/>
          <w:szCs w:val="22"/>
        </w:rPr>
        <w:t>Attendance</w:t>
      </w:r>
      <w:r w:rsidR="00C47C7E" w:rsidRPr="00604539">
        <w:rPr>
          <w:rFonts w:ascii="Arial" w:hAnsi="Arial" w:cs="Arial"/>
          <w:sz w:val="22"/>
          <w:szCs w:val="22"/>
        </w:rPr>
        <w:t xml:space="preserve">, preferred option </w:t>
      </w:r>
      <w:r w:rsidRPr="00604539">
        <w:rPr>
          <w:rFonts w:ascii="Arial" w:hAnsi="Arial" w:cs="Arial"/>
          <w:sz w:val="22"/>
          <w:szCs w:val="22"/>
        </w:rPr>
        <w:t>– in person/online</w:t>
      </w:r>
      <w:r w:rsidR="00C47C7E" w:rsidRPr="00604539">
        <w:rPr>
          <w:rFonts w:ascii="Arial" w:hAnsi="Arial" w:cs="Arial"/>
          <w:sz w:val="22"/>
          <w:szCs w:val="22"/>
        </w:rPr>
        <w:t>/both</w:t>
      </w:r>
    </w:p>
    <w:p w14:paraId="231F9F61" w14:textId="6CA17DEB"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49DA0B9E" w14:textId="3778AF19" w:rsidR="00E846FF" w:rsidRPr="00604539" w:rsidRDefault="00C47C7E" w:rsidP="00A561F7">
      <w:pPr>
        <w:spacing w:line="360" w:lineRule="auto"/>
        <w:rPr>
          <w:rFonts w:ascii="Arial" w:hAnsi="Arial" w:cs="Arial"/>
          <w:sz w:val="22"/>
          <w:szCs w:val="22"/>
        </w:rPr>
      </w:pPr>
      <w:r w:rsidRPr="00604539">
        <w:rPr>
          <w:rFonts w:ascii="Arial" w:hAnsi="Arial" w:cs="Arial"/>
          <w:sz w:val="22"/>
          <w:szCs w:val="22"/>
        </w:rPr>
        <w:t>F</w:t>
      </w:r>
      <w:r w:rsidR="00E846FF" w:rsidRPr="00604539">
        <w:rPr>
          <w:rFonts w:ascii="Arial" w:hAnsi="Arial" w:cs="Arial"/>
          <w:sz w:val="22"/>
          <w:szCs w:val="22"/>
        </w:rPr>
        <w:t>inancial support (ERC only)</w:t>
      </w:r>
      <w:r w:rsidRPr="00604539">
        <w:rPr>
          <w:rFonts w:ascii="Arial" w:hAnsi="Arial" w:cs="Arial"/>
          <w:sz w:val="22"/>
          <w:szCs w:val="22"/>
        </w:rPr>
        <w:t xml:space="preserve"> –</w:t>
      </w:r>
      <w:r w:rsidR="00A762E6" w:rsidRPr="00604539">
        <w:rPr>
          <w:rFonts w:ascii="Arial" w:hAnsi="Arial" w:cs="Arial"/>
          <w:sz w:val="22"/>
          <w:szCs w:val="22"/>
        </w:rPr>
        <w:t xml:space="preserve"> </w:t>
      </w:r>
      <w:r w:rsidRPr="00604539">
        <w:rPr>
          <w:rFonts w:ascii="Arial" w:hAnsi="Arial" w:cs="Arial"/>
          <w:sz w:val="22"/>
          <w:szCs w:val="22"/>
        </w:rPr>
        <w:t xml:space="preserve">justify </w:t>
      </w:r>
      <w:r w:rsidR="00A762E6" w:rsidRPr="00604539">
        <w:rPr>
          <w:rFonts w:ascii="Arial" w:hAnsi="Arial" w:cs="Arial"/>
          <w:sz w:val="22"/>
          <w:szCs w:val="22"/>
        </w:rPr>
        <w:t>financial</w:t>
      </w:r>
      <w:r w:rsidRPr="00604539">
        <w:rPr>
          <w:rFonts w:ascii="Arial" w:hAnsi="Arial" w:cs="Arial"/>
          <w:sz w:val="22"/>
          <w:szCs w:val="22"/>
        </w:rPr>
        <w:t xml:space="preserve"> support request (100 words max.)</w:t>
      </w:r>
    </w:p>
    <w:p w14:paraId="0F3211ED" w14:textId="7CFC0D91" w:rsidR="00A561F7" w:rsidRPr="00604539" w:rsidRDefault="00A561F7" w:rsidP="00A561F7">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38359C2E" w14:textId="6D91EE38" w:rsidR="00A561F7" w:rsidRPr="00604539" w:rsidRDefault="00A561F7" w:rsidP="00A561F7">
      <w:pPr>
        <w:spacing w:line="360" w:lineRule="auto"/>
        <w:rPr>
          <w:rFonts w:ascii="Arial" w:hAnsi="Arial" w:cs="Arial"/>
          <w:sz w:val="22"/>
          <w:szCs w:val="22"/>
        </w:rPr>
      </w:pPr>
      <w:r w:rsidRPr="00604539">
        <w:rPr>
          <w:rFonts w:ascii="Arial" w:hAnsi="Arial" w:cs="Arial"/>
          <w:color w:val="212121"/>
          <w:sz w:val="22"/>
          <w:szCs w:val="22"/>
        </w:rPr>
        <w:t>S</w:t>
      </w:r>
      <w:r w:rsidRPr="00604539">
        <w:rPr>
          <w:rFonts w:ascii="Arial" w:hAnsi="Arial" w:cs="Arial"/>
          <w:color w:val="212121"/>
          <w:sz w:val="22"/>
          <w:szCs w:val="22"/>
        </w:rPr>
        <w:t xml:space="preserve">pecial dietary </w:t>
      </w:r>
      <w:r w:rsidRPr="00604539">
        <w:rPr>
          <w:rFonts w:ascii="Arial" w:hAnsi="Arial" w:cs="Arial"/>
          <w:color w:val="212121"/>
          <w:sz w:val="22"/>
          <w:szCs w:val="22"/>
        </w:rPr>
        <w:t xml:space="preserve">or other </w:t>
      </w:r>
      <w:r w:rsidRPr="00604539">
        <w:rPr>
          <w:rFonts w:ascii="Arial" w:hAnsi="Arial" w:cs="Arial"/>
          <w:color w:val="212121"/>
          <w:sz w:val="22"/>
          <w:szCs w:val="22"/>
        </w:rPr>
        <w:t>requirements</w:t>
      </w:r>
      <w:r w:rsidRPr="00604539">
        <w:rPr>
          <w:rFonts w:ascii="Arial" w:hAnsi="Arial" w:cs="Arial"/>
          <w:color w:val="212121"/>
          <w:sz w:val="22"/>
          <w:szCs w:val="22"/>
        </w:rPr>
        <w:t xml:space="preserve"> (please use NA if not applicable)</w:t>
      </w:r>
    </w:p>
    <w:p w14:paraId="62D5DA21" w14:textId="32BFA3CF" w:rsidR="00E846FF" w:rsidRPr="00604539" w:rsidRDefault="00E846FF" w:rsidP="00604539">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sectPr w:rsidR="00E846FF" w:rsidRPr="00604539" w:rsidSect="00BC2B8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354A6"/>
    <w:multiLevelType w:val="hybridMultilevel"/>
    <w:tmpl w:val="7D60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51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FF"/>
    <w:rsid w:val="00002727"/>
    <w:rsid w:val="00004ACF"/>
    <w:rsid w:val="00012AC3"/>
    <w:rsid w:val="00015A08"/>
    <w:rsid w:val="00015BFE"/>
    <w:rsid w:val="00015EDE"/>
    <w:rsid w:val="00023F2F"/>
    <w:rsid w:val="00036540"/>
    <w:rsid w:val="00042EAF"/>
    <w:rsid w:val="000500E0"/>
    <w:rsid w:val="00056F4D"/>
    <w:rsid w:val="00057A7F"/>
    <w:rsid w:val="00057B9C"/>
    <w:rsid w:val="00060608"/>
    <w:rsid w:val="00061670"/>
    <w:rsid w:val="00067EBB"/>
    <w:rsid w:val="000754A0"/>
    <w:rsid w:val="00084D79"/>
    <w:rsid w:val="00085429"/>
    <w:rsid w:val="000A68CD"/>
    <w:rsid w:val="000A75E4"/>
    <w:rsid w:val="000B144B"/>
    <w:rsid w:val="000B7DAA"/>
    <w:rsid w:val="000C31D9"/>
    <w:rsid w:val="000C570E"/>
    <w:rsid w:val="000D4F3A"/>
    <w:rsid w:val="000D6BCB"/>
    <w:rsid w:val="000E5538"/>
    <w:rsid w:val="000E6794"/>
    <w:rsid w:val="00106103"/>
    <w:rsid w:val="001112E1"/>
    <w:rsid w:val="001135EC"/>
    <w:rsid w:val="001144CF"/>
    <w:rsid w:val="00117E60"/>
    <w:rsid w:val="001226DB"/>
    <w:rsid w:val="00124A32"/>
    <w:rsid w:val="001277C9"/>
    <w:rsid w:val="00134675"/>
    <w:rsid w:val="0014176E"/>
    <w:rsid w:val="00147EC3"/>
    <w:rsid w:val="00166AB0"/>
    <w:rsid w:val="00166BAF"/>
    <w:rsid w:val="00166C1D"/>
    <w:rsid w:val="00167E08"/>
    <w:rsid w:val="00182357"/>
    <w:rsid w:val="00187466"/>
    <w:rsid w:val="001954C1"/>
    <w:rsid w:val="001958BA"/>
    <w:rsid w:val="001A0AD8"/>
    <w:rsid w:val="001B34CB"/>
    <w:rsid w:val="001B3521"/>
    <w:rsid w:val="001B3F97"/>
    <w:rsid w:val="001C7CAB"/>
    <w:rsid w:val="001D4E70"/>
    <w:rsid w:val="001E136D"/>
    <w:rsid w:val="001E268E"/>
    <w:rsid w:val="001E662E"/>
    <w:rsid w:val="001F0AA1"/>
    <w:rsid w:val="001F0FEA"/>
    <w:rsid w:val="00203D09"/>
    <w:rsid w:val="00220543"/>
    <w:rsid w:val="00242CBC"/>
    <w:rsid w:val="002464B8"/>
    <w:rsid w:val="002536FF"/>
    <w:rsid w:val="00253D17"/>
    <w:rsid w:val="002610E3"/>
    <w:rsid w:val="002619D9"/>
    <w:rsid w:val="002709B0"/>
    <w:rsid w:val="00275D28"/>
    <w:rsid w:val="00290457"/>
    <w:rsid w:val="002A0BF5"/>
    <w:rsid w:val="002A0D13"/>
    <w:rsid w:val="002A5DF2"/>
    <w:rsid w:val="002C2129"/>
    <w:rsid w:val="002D54DF"/>
    <w:rsid w:val="002E63BD"/>
    <w:rsid w:val="002E68AF"/>
    <w:rsid w:val="002E68BD"/>
    <w:rsid w:val="002F42B3"/>
    <w:rsid w:val="002F4BDE"/>
    <w:rsid w:val="002F6667"/>
    <w:rsid w:val="00311933"/>
    <w:rsid w:val="00316D16"/>
    <w:rsid w:val="00330C92"/>
    <w:rsid w:val="0034556D"/>
    <w:rsid w:val="00352A45"/>
    <w:rsid w:val="00357667"/>
    <w:rsid w:val="00362159"/>
    <w:rsid w:val="00363CE5"/>
    <w:rsid w:val="00363E6C"/>
    <w:rsid w:val="0037179B"/>
    <w:rsid w:val="00374DBB"/>
    <w:rsid w:val="003758B0"/>
    <w:rsid w:val="00383187"/>
    <w:rsid w:val="00383820"/>
    <w:rsid w:val="00385516"/>
    <w:rsid w:val="003859BE"/>
    <w:rsid w:val="00390268"/>
    <w:rsid w:val="00393D98"/>
    <w:rsid w:val="003A2D4F"/>
    <w:rsid w:val="003A33F0"/>
    <w:rsid w:val="003A341C"/>
    <w:rsid w:val="003A7044"/>
    <w:rsid w:val="003A7DAF"/>
    <w:rsid w:val="003C14D2"/>
    <w:rsid w:val="003C2EF7"/>
    <w:rsid w:val="003E106F"/>
    <w:rsid w:val="003F2734"/>
    <w:rsid w:val="003F5B5E"/>
    <w:rsid w:val="00403B05"/>
    <w:rsid w:val="00416006"/>
    <w:rsid w:val="00444CCD"/>
    <w:rsid w:val="004503A4"/>
    <w:rsid w:val="004522BA"/>
    <w:rsid w:val="004536EE"/>
    <w:rsid w:val="004538DD"/>
    <w:rsid w:val="004607E0"/>
    <w:rsid w:val="00460E41"/>
    <w:rsid w:val="0046552B"/>
    <w:rsid w:val="00467305"/>
    <w:rsid w:val="0047006F"/>
    <w:rsid w:val="0047228C"/>
    <w:rsid w:val="00477D22"/>
    <w:rsid w:val="004838EC"/>
    <w:rsid w:val="00483E0E"/>
    <w:rsid w:val="004907F1"/>
    <w:rsid w:val="00490B3F"/>
    <w:rsid w:val="004941B0"/>
    <w:rsid w:val="004A0D8E"/>
    <w:rsid w:val="004A6A4D"/>
    <w:rsid w:val="004B0B2A"/>
    <w:rsid w:val="004C4304"/>
    <w:rsid w:val="004E3102"/>
    <w:rsid w:val="004E3313"/>
    <w:rsid w:val="004E6531"/>
    <w:rsid w:val="0050615F"/>
    <w:rsid w:val="00506D3D"/>
    <w:rsid w:val="00513103"/>
    <w:rsid w:val="00515F2C"/>
    <w:rsid w:val="0052440F"/>
    <w:rsid w:val="00535AD7"/>
    <w:rsid w:val="0054363E"/>
    <w:rsid w:val="00546859"/>
    <w:rsid w:val="00547DC5"/>
    <w:rsid w:val="00552D27"/>
    <w:rsid w:val="005539DF"/>
    <w:rsid w:val="0056061D"/>
    <w:rsid w:val="00572A8E"/>
    <w:rsid w:val="00581913"/>
    <w:rsid w:val="00586993"/>
    <w:rsid w:val="00592450"/>
    <w:rsid w:val="00592901"/>
    <w:rsid w:val="00592FD1"/>
    <w:rsid w:val="005939DA"/>
    <w:rsid w:val="005A1CD4"/>
    <w:rsid w:val="005B0AE2"/>
    <w:rsid w:val="005B1737"/>
    <w:rsid w:val="005B18F1"/>
    <w:rsid w:val="005B3040"/>
    <w:rsid w:val="005B78E5"/>
    <w:rsid w:val="005C3123"/>
    <w:rsid w:val="005C4B6A"/>
    <w:rsid w:val="005D248C"/>
    <w:rsid w:val="005D2A63"/>
    <w:rsid w:val="005D42D6"/>
    <w:rsid w:val="005E4339"/>
    <w:rsid w:val="005F1A5A"/>
    <w:rsid w:val="005F2F36"/>
    <w:rsid w:val="005F4E4C"/>
    <w:rsid w:val="005F5B64"/>
    <w:rsid w:val="005F77F3"/>
    <w:rsid w:val="006014BF"/>
    <w:rsid w:val="006042EC"/>
    <w:rsid w:val="00604539"/>
    <w:rsid w:val="0061125D"/>
    <w:rsid w:val="00612ADF"/>
    <w:rsid w:val="006218DD"/>
    <w:rsid w:val="006231AD"/>
    <w:rsid w:val="006266D3"/>
    <w:rsid w:val="006349DA"/>
    <w:rsid w:val="00635DB1"/>
    <w:rsid w:val="006416E3"/>
    <w:rsid w:val="00641EFB"/>
    <w:rsid w:val="00650638"/>
    <w:rsid w:val="00654609"/>
    <w:rsid w:val="00660B37"/>
    <w:rsid w:val="00660C11"/>
    <w:rsid w:val="00672582"/>
    <w:rsid w:val="00680BEE"/>
    <w:rsid w:val="00680EE4"/>
    <w:rsid w:val="00696C5D"/>
    <w:rsid w:val="006A1202"/>
    <w:rsid w:val="006A4D95"/>
    <w:rsid w:val="006A5C13"/>
    <w:rsid w:val="006A7880"/>
    <w:rsid w:val="006B7FFC"/>
    <w:rsid w:val="006D747D"/>
    <w:rsid w:val="006E12CC"/>
    <w:rsid w:val="006E1E3E"/>
    <w:rsid w:val="006F3261"/>
    <w:rsid w:val="006F499C"/>
    <w:rsid w:val="00703178"/>
    <w:rsid w:val="007076A7"/>
    <w:rsid w:val="0074271C"/>
    <w:rsid w:val="00750206"/>
    <w:rsid w:val="0075056A"/>
    <w:rsid w:val="00751C98"/>
    <w:rsid w:val="007551CC"/>
    <w:rsid w:val="0075629A"/>
    <w:rsid w:val="007603BA"/>
    <w:rsid w:val="0076611B"/>
    <w:rsid w:val="00772226"/>
    <w:rsid w:val="00775527"/>
    <w:rsid w:val="007757CD"/>
    <w:rsid w:val="00791D1C"/>
    <w:rsid w:val="007947F9"/>
    <w:rsid w:val="00795920"/>
    <w:rsid w:val="00796E02"/>
    <w:rsid w:val="007A094C"/>
    <w:rsid w:val="007A097B"/>
    <w:rsid w:val="007A27AA"/>
    <w:rsid w:val="007A33B2"/>
    <w:rsid w:val="007B589B"/>
    <w:rsid w:val="007B6ECC"/>
    <w:rsid w:val="007C3F7F"/>
    <w:rsid w:val="007E3E22"/>
    <w:rsid w:val="007E40AD"/>
    <w:rsid w:val="007E68E0"/>
    <w:rsid w:val="007F6EA3"/>
    <w:rsid w:val="00807A7A"/>
    <w:rsid w:val="00811BEF"/>
    <w:rsid w:val="00813EC1"/>
    <w:rsid w:val="0081461D"/>
    <w:rsid w:val="0081497A"/>
    <w:rsid w:val="008169AB"/>
    <w:rsid w:val="00832751"/>
    <w:rsid w:val="00833BFB"/>
    <w:rsid w:val="00836143"/>
    <w:rsid w:val="008421BF"/>
    <w:rsid w:val="00850ED7"/>
    <w:rsid w:val="008524DA"/>
    <w:rsid w:val="00856DDD"/>
    <w:rsid w:val="00857374"/>
    <w:rsid w:val="00860B88"/>
    <w:rsid w:val="0086144A"/>
    <w:rsid w:val="00862F03"/>
    <w:rsid w:val="008637CD"/>
    <w:rsid w:val="0086546E"/>
    <w:rsid w:val="00875608"/>
    <w:rsid w:val="008841D8"/>
    <w:rsid w:val="008863CE"/>
    <w:rsid w:val="0089565D"/>
    <w:rsid w:val="008A1550"/>
    <w:rsid w:val="008A615A"/>
    <w:rsid w:val="008A70E1"/>
    <w:rsid w:val="008B7AF6"/>
    <w:rsid w:val="008D4A2B"/>
    <w:rsid w:val="008D6EC3"/>
    <w:rsid w:val="008E1E63"/>
    <w:rsid w:val="008E247E"/>
    <w:rsid w:val="009016D4"/>
    <w:rsid w:val="009106A8"/>
    <w:rsid w:val="00910ED6"/>
    <w:rsid w:val="0092193D"/>
    <w:rsid w:val="00932C8D"/>
    <w:rsid w:val="00936B95"/>
    <w:rsid w:val="00941417"/>
    <w:rsid w:val="00955B2E"/>
    <w:rsid w:val="00957C86"/>
    <w:rsid w:val="00962DDA"/>
    <w:rsid w:val="009631BB"/>
    <w:rsid w:val="009678C0"/>
    <w:rsid w:val="00983112"/>
    <w:rsid w:val="00984E0F"/>
    <w:rsid w:val="00985502"/>
    <w:rsid w:val="009868E8"/>
    <w:rsid w:val="009946DB"/>
    <w:rsid w:val="009A6F43"/>
    <w:rsid w:val="009B2180"/>
    <w:rsid w:val="009B42AA"/>
    <w:rsid w:val="009D34DA"/>
    <w:rsid w:val="009E0779"/>
    <w:rsid w:val="009E65AF"/>
    <w:rsid w:val="009F1095"/>
    <w:rsid w:val="00A00148"/>
    <w:rsid w:val="00A1508B"/>
    <w:rsid w:val="00A17400"/>
    <w:rsid w:val="00A20782"/>
    <w:rsid w:val="00A221B7"/>
    <w:rsid w:val="00A22AE3"/>
    <w:rsid w:val="00A258DD"/>
    <w:rsid w:val="00A36EA0"/>
    <w:rsid w:val="00A45085"/>
    <w:rsid w:val="00A45EFA"/>
    <w:rsid w:val="00A4625D"/>
    <w:rsid w:val="00A561F7"/>
    <w:rsid w:val="00A57AE9"/>
    <w:rsid w:val="00A57B9B"/>
    <w:rsid w:val="00A70EDC"/>
    <w:rsid w:val="00A762E6"/>
    <w:rsid w:val="00A929D0"/>
    <w:rsid w:val="00A950DF"/>
    <w:rsid w:val="00AB1F06"/>
    <w:rsid w:val="00AB2796"/>
    <w:rsid w:val="00AB289A"/>
    <w:rsid w:val="00AB2A13"/>
    <w:rsid w:val="00AB2D39"/>
    <w:rsid w:val="00AC55D6"/>
    <w:rsid w:val="00AD3564"/>
    <w:rsid w:val="00AD3755"/>
    <w:rsid w:val="00AE1CF1"/>
    <w:rsid w:val="00AE4A00"/>
    <w:rsid w:val="00AE5720"/>
    <w:rsid w:val="00AE585B"/>
    <w:rsid w:val="00AF656B"/>
    <w:rsid w:val="00B07CD8"/>
    <w:rsid w:val="00B17A61"/>
    <w:rsid w:val="00B23C3A"/>
    <w:rsid w:val="00B242D6"/>
    <w:rsid w:val="00B30827"/>
    <w:rsid w:val="00B54336"/>
    <w:rsid w:val="00B716A0"/>
    <w:rsid w:val="00B75DCD"/>
    <w:rsid w:val="00B76640"/>
    <w:rsid w:val="00B8450F"/>
    <w:rsid w:val="00B950EA"/>
    <w:rsid w:val="00BB079D"/>
    <w:rsid w:val="00BB328C"/>
    <w:rsid w:val="00BB6D1C"/>
    <w:rsid w:val="00BC037B"/>
    <w:rsid w:val="00BC2B88"/>
    <w:rsid w:val="00BC332C"/>
    <w:rsid w:val="00BD2376"/>
    <w:rsid w:val="00BD6F36"/>
    <w:rsid w:val="00BD7CEC"/>
    <w:rsid w:val="00BE0B8D"/>
    <w:rsid w:val="00BE31F3"/>
    <w:rsid w:val="00BE5142"/>
    <w:rsid w:val="00BE7529"/>
    <w:rsid w:val="00BF0034"/>
    <w:rsid w:val="00BF267B"/>
    <w:rsid w:val="00BF30A7"/>
    <w:rsid w:val="00BF77A7"/>
    <w:rsid w:val="00C108E5"/>
    <w:rsid w:val="00C13171"/>
    <w:rsid w:val="00C1782E"/>
    <w:rsid w:val="00C23985"/>
    <w:rsid w:val="00C253AC"/>
    <w:rsid w:val="00C318AC"/>
    <w:rsid w:val="00C346DD"/>
    <w:rsid w:val="00C3539B"/>
    <w:rsid w:val="00C46072"/>
    <w:rsid w:val="00C46FBA"/>
    <w:rsid w:val="00C47C7E"/>
    <w:rsid w:val="00C6116D"/>
    <w:rsid w:val="00C630B7"/>
    <w:rsid w:val="00C67D19"/>
    <w:rsid w:val="00C7118E"/>
    <w:rsid w:val="00C8443A"/>
    <w:rsid w:val="00C96ABB"/>
    <w:rsid w:val="00CA405E"/>
    <w:rsid w:val="00CB715C"/>
    <w:rsid w:val="00CB7C88"/>
    <w:rsid w:val="00CC0A60"/>
    <w:rsid w:val="00CD3A87"/>
    <w:rsid w:val="00CD696C"/>
    <w:rsid w:val="00CE4AF6"/>
    <w:rsid w:val="00CF1E43"/>
    <w:rsid w:val="00CF6C0F"/>
    <w:rsid w:val="00D07849"/>
    <w:rsid w:val="00D115BD"/>
    <w:rsid w:val="00D16F79"/>
    <w:rsid w:val="00D242AB"/>
    <w:rsid w:val="00D30179"/>
    <w:rsid w:val="00D32281"/>
    <w:rsid w:val="00D350C7"/>
    <w:rsid w:val="00D43F01"/>
    <w:rsid w:val="00D55E44"/>
    <w:rsid w:val="00D62B78"/>
    <w:rsid w:val="00D7247A"/>
    <w:rsid w:val="00D8191A"/>
    <w:rsid w:val="00D83044"/>
    <w:rsid w:val="00D844A8"/>
    <w:rsid w:val="00D86286"/>
    <w:rsid w:val="00D87834"/>
    <w:rsid w:val="00D9709D"/>
    <w:rsid w:val="00D972D5"/>
    <w:rsid w:val="00DA1BCA"/>
    <w:rsid w:val="00DA5F7F"/>
    <w:rsid w:val="00DA654E"/>
    <w:rsid w:val="00DB0077"/>
    <w:rsid w:val="00DB1955"/>
    <w:rsid w:val="00DC0BD6"/>
    <w:rsid w:val="00DC0C3C"/>
    <w:rsid w:val="00DD2B79"/>
    <w:rsid w:val="00DD5A45"/>
    <w:rsid w:val="00DD7F48"/>
    <w:rsid w:val="00DE1C6F"/>
    <w:rsid w:val="00DE264B"/>
    <w:rsid w:val="00DE27A2"/>
    <w:rsid w:val="00DF4D64"/>
    <w:rsid w:val="00E0078A"/>
    <w:rsid w:val="00E052AC"/>
    <w:rsid w:val="00E067D6"/>
    <w:rsid w:val="00E07936"/>
    <w:rsid w:val="00E10CD5"/>
    <w:rsid w:val="00E15AD4"/>
    <w:rsid w:val="00E22D74"/>
    <w:rsid w:val="00E36516"/>
    <w:rsid w:val="00E41E87"/>
    <w:rsid w:val="00E43FDC"/>
    <w:rsid w:val="00E47FF7"/>
    <w:rsid w:val="00E716A2"/>
    <w:rsid w:val="00E74731"/>
    <w:rsid w:val="00E80079"/>
    <w:rsid w:val="00E846FF"/>
    <w:rsid w:val="00E855A2"/>
    <w:rsid w:val="00E8639A"/>
    <w:rsid w:val="00E91D1A"/>
    <w:rsid w:val="00E944C9"/>
    <w:rsid w:val="00E959F9"/>
    <w:rsid w:val="00E969C4"/>
    <w:rsid w:val="00EA3E32"/>
    <w:rsid w:val="00EB4E83"/>
    <w:rsid w:val="00EB5E97"/>
    <w:rsid w:val="00EB6A21"/>
    <w:rsid w:val="00EC32AA"/>
    <w:rsid w:val="00EC58C1"/>
    <w:rsid w:val="00ED05B8"/>
    <w:rsid w:val="00ED3468"/>
    <w:rsid w:val="00ED705E"/>
    <w:rsid w:val="00ED7CC2"/>
    <w:rsid w:val="00EE1035"/>
    <w:rsid w:val="00EE378B"/>
    <w:rsid w:val="00EE4769"/>
    <w:rsid w:val="00EE6653"/>
    <w:rsid w:val="00F00FB2"/>
    <w:rsid w:val="00F010AE"/>
    <w:rsid w:val="00F2787A"/>
    <w:rsid w:val="00F42004"/>
    <w:rsid w:val="00F469E8"/>
    <w:rsid w:val="00F50A29"/>
    <w:rsid w:val="00F51F14"/>
    <w:rsid w:val="00F5749C"/>
    <w:rsid w:val="00F6141E"/>
    <w:rsid w:val="00F63E5A"/>
    <w:rsid w:val="00F66622"/>
    <w:rsid w:val="00F72506"/>
    <w:rsid w:val="00F76445"/>
    <w:rsid w:val="00F81357"/>
    <w:rsid w:val="00F92B83"/>
    <w:rsid w:val="00FC444F"/>
    <w:rsid w:val="00FC6D64"/>
    <w:rsid w:val="00FE1025"/>
    <w:rsid w:val="00FE2957"/>
    <w:rsid w:val="00FE33D9"/>
    <w:rsid w:val="00FE4DB3"/>
    <w:rsid w:val="00FF6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5F5E2B"/>
  <w15:chartTrackingRefBased/>
  <w15:docId w15:val="{177FC37A-585E-CC4A-AC85-2D116C0D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2E6"/>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6FF"/>
    <w:rPr>
      <w:color w:val="0563C1" w:themeColor="hyperlink"/>
      <w:u w:val="single"/>
    </w:rPr>
  </w:style>
  <w:style w:type="character" w:styleId="UnresolvedMention">
    <w:name w:val="Unresolved Mention"/>
    <w:basedOn w:val="DefaultParagraphFont"/>
    <w:uiPriority w:val="99"/>
    <w:semiHidden/>
    <w:unhideWhenUsed/>
    <w:rsid w:val="00E846FF"/>
    <w:rPr>
      <w:color w:val="605E5C"/>
      <w:shd w:val="clear" w:color="auto" w:fill="E1DFDD"/>
    </w:rPr>
  </w:style>
  <w:style w:type="paragraph" w:styleId="ListParagraph">
    <w:name w:val="List Paragraph"/>
    <w:basedOn w:val="Normal"/>
    <w:uiPriority w:val="34"/>
    <w:qFormat/>
    <w:rsid w:val="00E846FF"/>
    <w:pPr>
      <w:ind w:left="720"/>
      <w:contextualSpacing/>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0247">
      <w:bodyDiv w:val="1"/>
      <w:marLeft w:val="0"/>
      <w:marRight w:val="0"/>
      <w:marTop w:val="0"/>
      <w:marBottom w:val="0"/>
      <w:divBdr>
        <w:top w:val="none" w:sz="0" w:space="0" w:color="auto"/>
        <w:left w:val="none" w:sz="0" w:space="0" w:color="auto"/>
        <w:bottom w:val="none" w:sz="0" w:space="0" w:color="auto"/>
        <w:right w:val="none" w:sz="0" w:space="0" w:color="auto"/>
      </w:divBdr>
    </w:div>
    <w:div w:id="18235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lift@lsu.edu" TargetMode="External"/><Relationship Id="rId5" Type="http://schemas.openxmlformats.org/officeDocument/2006/relationships/hyperlink" Target="mailto:t.wagner@hw.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Thomas</dc:creator>
  <cp:keywords/>
  <dc:description/>
  <cp:lastModifiedBy>Wagner, Thomas</cp:lastModifiedBy>
  <cp:revision>8</cp:revision>
  <dcterms:created xsi:type="dcterms:W3CDTF">2023-06-16T11:00:00Z</dcterms:created>
  <dcterms:modified xsi:type="dcterms:W3CDTF">2023-06-17T08:38:00Z</dcterms:modified>
</cp:coreProperties>
</file>